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A12" w:rsidRDefault="00E47A12" w:rsidP="00E47A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TÍTULO DO TRABALHO: LETRAS MAIÚSCULAS, FONTE ARIAL, TAMANHO 14,</w:t>
      </w:r>
    </w:p>
    <w:p w:rsidR="00E47A12" w:rsidRDefault="00E47A12" w:rsidP="00E47A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NEGRITO, ALINHADO À ESQUERDA</w:t>
      </w:r>
    </w:p>
    <w:p w:rsidR="00E47A12" w:rsidRDefault="00E47A12" w:rsidP="00E47A1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Nome do primeiro autor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1 </w:t>
      </w:r>
      <w:r>
        <w:rPr>
          <w:rFonts w:ascii="Arial" w:hAnsi="Arial" w:cs="Arial"/>
          <w:i/>
          <w:iCs/>
          <w:color w:val="000000"/>
          <w:sz w:val="24"/>
          <w:szCs w:val="24"/>
        </w:rPr>
        <w:t>(fonte Arial 12, itálico, alinhado à esquerda)</w:t>
      </w:r>
    </w:p>
    <w:p w:rsidR="00E47A12" w:rsidRDefault="00E47A12" w:rsidP="00E47A1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Nome do segundo autor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2 </w:t>
      </w:r>
      <w:r>
        <w:rPr>
          <w:rFonts w:ascii="Arial" w:hAnsi="Arial" w:cs="Arial"/>
          <w:i/>
          <w:iCs/>
          <w:color w:val="000000"/>
          <w:sz w:val="24"/>
          <w:szCs w:val="24"/>
        </w:rPr>
        <w:t>(fonte Arial 12, itálico, alinhado à esquerda)</w:t>
      </w:r>
    </w:p>
    <w:p w:rsidR="00E47A12" w:rsidRDefault="00E47A12" w:rsidP="00E47A1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_______________________</w:t>
      </w:r>
    </w:p>
    <w:p w:rsidR="00E47A12" w:rsidRDefault="00E47A12" w:rsidP="00E47A1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4"/>
          <w:szCs w:val="14"/>
        </w:rPr>
        <w:t xml:space="preserve">1 </w:t>
      </w:r>
      <w:r>
        <w:rPr>
          <w:rFonts w:ascii="Arial" w:hAnsi="Arial" w:cs="Arial"/>
          <w:color w:val="000000"/>
          <w:sz w:val="20"/>
          <w:szCs w:val="20"/>
        </w:rPr>
        <w:t>Grau acadêmico, Instituição, Departamento (caso estiver vinculado), e-mail</w:t>
      </w:r>
    </w:p>
    <w:p w:rsidR="00E47A12" w:rsidRDefault="00E47A12" w:rsidP="00E47A1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3"/>
          <w:szCs w:val="13"/>
        </w:rPr>
        <w:t xml:space="preserve">2 </w:t>
      </w:r>
      <w:r>
        <w:rPr>
          <w:rFonts w:ascii="Arial" w:hAnsi="Arial" w:cs="Arial"/>
          <w:color w:val="000000"/>
          <w:sz w:val="20"/>
          <w:szCs w:val="20"/>
        </w:rPr>
        <w:t xml:space="preserve">Graduando em Licenciatura em </w:t>
      </w:r>
      <w:r w:rsidR="00B54FC8">
        <w:rPr>
          <w:rFonts w:ascii="Arial" w:hAnsi="Arial" w:cs="Arial"/>
          <w:color w:val="000000"/>
          <w:sz w:val="20"/>
          <w:szCs w:val="20"/>
        </w:rPr>
        <w:t>Agronomia</w:t>
      </w:r>
      <w:r>
        <w:rPr>
          <w:rFonts w:ascii="Arial" w:hAnsi="Arial" w:cs="Arial"/>
          <w:color w:val="000000"/>
          <w:sz w:val="20"/>
          <w:szCs w:val="20"/>
        </w:rPr>
        <w:t xml:space="preserve">, Universidade </w:t>
      </w:r>
      <w:r w:rsidR="00B54FC8">
        <w:rPr>
          <w:rFonts w:ascii="Arial" w:hAnsi="Arial" w:cs="Arial"/>
          <w:color w:val="000000"/>
          <w:sz w:val="20"/>
          <w:szCs w:val="20"/>
        </w:rPr>
        <w:t>de XYZ</w:t>
      </w:r>
      <w:r>
        <w:rPr>
          <w:rFonts w:ascii="Arial" w:hAnsi="Arial" w:cs="Arial"/>
          <w:color w:val="000000"/>
          <w:sz w:val="20"/>
          <w:szCs w:val="20"/>
        </w:rPr>
        <w:t xml:space="preserve"> – Faculdade de Engenharia</w:t>
      </w:r>
      <w:r w:rsidR="0081409F">
        <w:rPr>
          <w:rFonts w:ascii="Arial" w:hAnsi="Arial" w:cs="Arial"/>
          <w:color w:val="000000"/>
          <w:sz w:val="20"/>
          <w:szCs w:val="20"/>
        </w:rPr>
        <w:t xml:space="preserve"> </w:t>
      </w:r>
      <w:r w:rsidR="00B74079">
        <w:rPr>
          <w:rFonts w:ascii="Arial" w:hAnsi="Arial" w:cs="Arial"/>
          <w:color w:val="000000"/>
          <w:sz w:val="20"/>
          <w:szCs w:val="20"/>
        </w:rPr>
        <w:t>Agronômica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B54FC8">
        <w:rPr>
          <w:rFonts w:ascii="Arial" w:hAnsi="Arial" w:cs="Arial"/>
          <w:color w:val="000000"/>
          <w:sz w:val="20"/>
          <w:szCs w:val="20"/>
        </w:rPr>
        <w:t>joaodasilva</w:t>
      </w:r>
      <w:r>
        <w:rPr>
          <w:rFonts w:ascii="Arial" w:hAnsi="Arial" w:cs="Arial"/>
          <w:color w:val="000000"/>
          <w:sz w:val="20"/>
          <w:szCs w:val="20"/>
        </w:rPr>
        <w:t>@servidor</w:t>
      </w:r>
      <w:r w:rsidR="00B54FC8">
        <w:rPr>
          <w:rFonts w:ascii="Arial" w:hAnsi="Arial" w:cs="Arial"/>
          <w:color w:val="000000"/>
          <w:sz w:val="20"/>
          <w:szCs w:val="20"/>
        </w:rPr>
        <w:t>.com.br</w:t>
      </w:r>
    </w:p>
    <w:p w:rsidR="00E47A12" w:rsidRDefault="00E47A12" w:rsidP="00E47A1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Caso o trabalho for financiado citar nesta linha (OPCIONAL)</w:t>
      </w:r>
    </w:p>
    <w:p w:rsidR="00B54FC8" w:rsidRDefault="00B54FC8" w:rsidP="00E47A1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47A12" w:rsidRDefault="00E47A12" w:rsidP="00E47A1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RESUMO</w:t>
      </w:r>
    </w:p>
    <w:p w:rsidR="00E47A12" w:rsidRDefault="00E47A12" w:rsidP="005539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resumo deve ter no máximo 500 palavras e deve ser escrito em fonte Arial tamanho 12</w:t>
      </w:r>
      <w:r w:rsidR="008140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normal, em texto justificado. O espaçamento entre linhas deve ser simples. O resumo deve</w:t>
      </w:r>
      <w:r w:rsidR="008140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ter no máximo 500 palavras e deve ser escrito em fonte Arial tamanho 12 normal, em texto</w:t>
      </w:r>
      <w:r w:rsidR="008140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justificado. O espaçamento entre linhas deve ser simples. O resumo deve ter no máximo</w:t>
      </w:r>
      <w:r w:rsidR="0081409F">
        <w:rPr>
          <w:rFonts w:ascii="Arial" w:hAnsi="Arial" w:cs="Arial"/>
          <w:color w:val="000000"/>
          <w:sz w:val="24"/>
          <w:szCs w:val="24"/>
        </w:rPr>
        <w:t xml:space="preserve"> 500 palavras e deve ser </w:t>
      </w:r>
      <w:r>
        <w:rPr>
          <w:rFonts w:ascii="Arial" w:hAnsi="Arial" w:cs="Arial"/>
          <w:color w:val="000000"/>
          <w:sz w:val="24"/>
          <w:szCs w:val="24"/>
        </w:rPr>
        <w:t>escrito em fonte Arial tamanho 12 normal, em texto justificado. O</w:t>
      </w:r>
      <w:r w:rsidR="008140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espaçamento entre linhas deve ser simples. O resumo deve ter no máximo 500 palavras e</w:t>
      </w:r>
    </w:p>
    <w:p w:rsidR="00E47A12" w:rsidRDefault="00E47A12" w:rsidP="005539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deve ser escrito em fonte Arial tamanho 12 normal, em texto justificado. O espaçamento</w:t>
      </w:r>
      <w:r w:rsidR="008140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entre linhas deve ser simples. O resumo deve ter no máximo 500 palavras e deve ser</w:t>
      </w:r>
      <w:r w:rsidR="008140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escrito em fonte Arial tamanho 12 normal, em texto justificado. O espaçamento entre linhas</w:t>
      </w:r>
      <w:r w:rsidR="008140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deve ser simples. O resumo deve ter no máximo 500 palavras e deve ser escrito em fonte</w:t>
      </w:r>
      <w:r w:rsidR="008140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Arial tamanho 12normal, em texto justificado. O espaçamento entre linhas deve ser</w:t>
      </w:r>
      <w:r w:rsidR="008140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simples. O resumo deve ter no máximo 500 palavras e deve ser escrito em fonte Arial</w:t>
      </w:r>
      <w:r w:rsidR="008140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tamanho 12 normal, em texto justificado. O espaçamento entre linhas deve ser simples. O</w:t>
      </w:r>
    </w:p>
    <w:p w:rsidR="00E47A12" w:rsidRDefault="00E47A12" w:rsidP="005539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resumo deve ter no máximo 500 palavras e deve ser escrito em fonte Arial tamanho 12</w:t>
      </w:r>
      <w:r w:rsidR="008140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normal, em texto justificado. O espaçamento entre linhas deve ser simples. O resumo deve</w:t>
      </w:r>
      <w:r w:rsidR="008140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ter no máximo 500 palavras e deve ser escrito em fonte Arial tamanho 12 normal, em texto</w:t>
      </w:r>
      <w:r w:rsidR="008140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justificado. O espaçamento entre linhas deve ser simples. O resumo deve ter no máximo</w:t>
      </w:r>
      <w:r w:rsidR="008140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500 palavras e deve ser escrito em fonte Arial tamanho 12 normal, em texto justificado. O</w:t>
      </w:r>
      <w:r w:rsidR="008140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espaçamento entre linhas deve ser simples. O resumo deve ter no máximo 500 palavras e</w:t>
      </w:r>
    </w:p>
    <w:p w:rsidR="00E47A12" w:rsidRPr="00B24BD9" w:rsidRDefault="00E47A12" w:rsidP="0055395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deve ser escrito em fonte Arial tamanho 12 normal, em texto justificado. O espaçamento</w:t>
      </w:r>
      <w:r w:rsidR="008140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entre linhas deve ser simples. O resumo deve ter no máximo 500 palavras e deve ser</w:t>
      </w:r>
      <w:r w:rsidR="008140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escrito em fonte Ar</w:t>
      </w:r>
      <w:r w:rsidR="0081409F">
        <w:rPr>
          <w:rFonts w:ascii="Arial" w:hAnsi="Arial" w:cs="Arial"/>
          <w:color w:val="000000"/>
          <w:sz w:val="24"/>
          <w:szCs w:val="24"/>
        </w:rPr>
        <w:t xml:space="preserve">ial tamanho 12 normal, em texto </w:t>
      </w:r>
      <w:r>
        <w:rPr>
          <w:rFonts w:ascii="Arial" w:hAnsi="Arial" w:cs="Arial"/>
          <w:color w:val="000000"/>
          <w:sz w:val="24"/>
          <w:szCs w:val="24"/>
        </w:rPr>
        <w:t>justificado. O espaçamento entre linhas</w:t>
      </w:r>
      <w:r w:rsidR="008140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deve ser simples. O resumo deve ter no máximo 500 palavras e deve ser escrito em fonte</w:t>
      </w:r>
      <w:r w:rsidR="0081409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>X Simpósio Internacional sobre Cogumelos no Brasil</w:t>
      </w:r>
      <w:r w:rsidR="00B24BD9"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Arial tamanho 12 normal, em texto justificado. O espaçamento entre linhas deve ser</w:t>
      </w:r>
    </w:p>
    <w:p w:rsidR="00E47A12" w:rsidRDefault="00E47A12" w:rsidP="005539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simples. O resumo deve ter no máximo 500 palavras e deve ser escrito em fonte Arial</w:t>
      </w:r>
      <w:r w:rsidR="00B24BD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tamanho 12 normal, em texto justificado. O espaçamento entre linhas deve ser simples.</w:t>
      </w:r>
    </w:p>
    <w:p w:rsidR="00B24BD9" w:rsidRDefault="00B24BD9" w:rsidP="00E47A12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56B48" w:rsidRDefault="00E47A12" w:rsidP="00E47A12"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Palavras-chave: </w:t>
      </w:r>
      <w:r>
        <w:rPr>
          <w:rFonts w:ascii="Arial" w:hAnsi="Arial" w:cs="Arial"/>
          <w:color w:val="000000"/>
          <w:sz w:val="24"/>
          <w:szCs w:val="24"/>
        </w:rPr>
        <w:t>No máximo 5 termos. Fonte Arial, tamanho 12, justificado.</w:t>
      </w:r>
    </w:p>
    <w:sectPr w:rsidR="00856B48" w:rsidSect="00856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A12"/>
    <w:rsid w:val="00236943"/>
    <w:rsid w:val="002D4A95"/>
    <w:rsid w:val="0055395A"/>
    <w:rsid w:val="0081409F"/>
    <w:rsid w:val="0083745F"/>
    <w:rsid w:val="00856B48"/>
    <w:rsid w:val="00B24BD9"/>
    <w:rsid w:val="00B54FC8"/>
    <w:rsid w:val="00B74079"/>
    <w:rsid w:val="00CC1029"/>
    <w:rsid w:val="00E4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95848-0F32-4274-92C3-02F2B907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B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47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2021-06-10T09:15:00Z</dcterms:created>
  <dcterms:modified xsi:type="dcterms:W3CDTF">2021-06-10T09:16:00Z</dcterms:modified>
</cp:coreProperties>
</file>